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7A66" w14:textId="64956DFA" w:rsidR="00515585" w:rsidRDefault="00515585" w:rsidP="00515585">
      <w:pPr>
        <w:jc w:val="center"/>
        <w:rPr>
          <w:b/>
          <w:bCs/>
          <w:sz w:val="32"/>
          <w:szCs w:val="32"/>
        </w:rPr>
      </w:pPr>
      <w:r>
        <w:t xml:space="preserve"> </w:t>
      </w:r>
      <w:r w:rsidRPr="00515585">
        <w:rPr>
          <w:b/>
          <w:bCs/>
          <w:sz w:val="32"/>
          <w:szCs w:val="32"/>
        </w:rPr>
        <w:t>Permis</w:t>
      </w:r>
      <w:r w:rsidRPr="00515585">
        <w:rPr>
          <w:b/>
          <w:bCs/>
          <w:sz w:val="32"/>
          <w:szCs w:val="32"/>
        </w:rPr>
        <w:t>s</w:t>
      </w:r>
      <w:r w:rsidRPr="00515585">
        <w:rPr>
          <w:b/>
          <w:bCs/>
          <w:sz w:val="32"/>
          <w:szCs w:val="32"/>
        </w:rPr>
        <w:t>ion to Record EMDR Client Sessions for Consultation</w:t>
      </w:r>
    </w:p>
    <w:p w14:paraId="53A90A07" w14:textId="77777777" w:rsidR="00515585" w:rsidRPr="00515585" w:rsidRDefault="00515585" w:rsidP="00515585">
      <w:pPr>
        <w:jc w:val="center"/>
        <w:rPr>
          <w:b/>
          <w:bCs/>
          <w:sz w:val="32"/>
          <w:szCs w:val="32"/>
        </w:rPr>
      </w:pPr>
    </w:p>
    <w:p w14:paraId="544A985A" w14:textId="4CC38F82" w:rsidR="00515585" w:rsidRDefault="00515585">
      <w:r>
        <w:t>Purposes I,</w:t>
      </w:r>
      <w:r>
        <w:t>___________________________________________ (client name)</w:t>
      </w:r>
      <w:r>
        <w:t>, give permission for the recording and discussion of my EMDR Client Name Here therapy sessions, and for presentation of my clinical progress, by</w:t>
      </w:r>
      <w:r>
        <w:t xml:space="preserve"> _____________________________________</w:t>
      </w:r>
      <w:r>
        <w:t xml:space="preserve">  </w:t>
      </w:r>
      <w:r>
        <w:t>(t</w:t>
      </w:r>
      <w:r>
        <w:t xml:space="preserve">herapist </w:t>
      </w:r>
      <w:r>
        <w:t>n</w:t>
      </w:r>
      <w:r>
        <w:t>ame</w:t>
      </w:r>
      <w:r>
        <w:t xml:space="preserve">).  </w:t>
      </w:r>
      <w:r>
        <w:t xml:space="preserve">I understand that the purpose of the recording is for my therapist’s professional development in EMDR therapy. </w:t>
      </w:r>
    </w:p>
    <w:p w14:paraId="05654DC4" w14:textId="4CE9775B" w:rsidR="00515585" w:rsidRDefault="00515585">
      <w:r>
        <w:t>Initial Below:</w:t>
      </w:r>
    </w:p>
    <w:p w14:paraId="6B1DA733" w14:textId="77777777" w:rsidR="00515585" w:rsidRDefault="00515585">
      <w:r>
        <w:t xml:space="preserve">______ I understand that confidentiality is of utmost importance and that my name will not be used in the presentation and that no identifying information will be shared. </w:t>
      </w:r>
    </w:p>
    <w:p w14:paraId="16774E95" w14:textId="77777777" w:rsidR="00515585" w:rsidRDefault="00515585">
      <w:r>
        <w:t>______ I understand this presentation (</w:t>
      </w:r>
      <w:proofErr w:type="gramStart"/>
      <w:r>
        <w:t>i.e.</w:t>
      </w:r>
      <w:proofErr w:type="gramEnd"/>
      <w:r>
        <w:t xml:space="preserve"> recording) of my session(s) will be reviewed by my therapist, the consultant my therapist is working with, and potentially other clinicians who are participating in group consultation. </w:t>
      </w:r>
    </w:p>
    <w:p w14:paraId="14CACDBE" w14:textId="77777777" w:rsidR="00515585" w:rsidRDefault="00515585">
      <w:r>
        <w:t xml:space="preserve">______ I understand that any recording will </w:t>
      </w:r>
      <w:proofErr w:type="gramStart"/>
      <w:r>
        <w:t>remain in the control of my therapist at all times</w:t>
      </w:r>
      <w:proofErr w:type="gramEnd"/>
      <w:r>
        <w:t xml:space="preserve">, and will not be reproduced, unless by separate consent. </w:t>
      </w:r>
    </w:p>
    <w:p w14:paraId="150E72BA" w14:textId="77777777" w:rsidR="00515585" w:rsidRDefault="00515585">
      <w:r>
        <w:t xml:space="preserve">______ I understand this release will be retained in my </w:t>
      </w:r>
      <w:proofErr w:type="gramStart"/>
      <w:r>
        <w:t>file, unless</w:t>
      </w:r>
      <w:proofErr w:type="gramEnd"/>
      <w:r>
        <w:t xml:space="preserve"> I rescind it.</w:t>
      </w:r>
    </w:p>
    <w:p w14:paraId="40B7B4AB" w14:textId="77777777" w:rsidR="00515585" w:rsidRDefault="00515585">
      <w:r>
        <w:t xml:space="preserve"> ______ I understand that I can rescind this consent whenever I choose and that any recording of my session will be discarded at my discretion and direction, after discussion with my therapist. </w:t>
      </w:r>
    </w:p>
    <w:p w14:paraId="68BB09A0" w14:textId="77777777" w:rsidR="00515585" w:rsidRDefault="00515585">
      <w:r>
        <w:t xml:space="preserve">______ I understand that if I am involved, or likely to be involved, in litigation that I may choose to decline this request for any recording or use of my clinical material, as caution against possible subpoena. </w:t>
      </w:r>
    </w:p>
    <w:p w14:paraId="79D325D3" w14:textId="77777777" w:rsidR="00515585" w:rsidRDefault="00515585">
      <w:r>
        <w:t>______ I understand that there is no obligation to consent, with no penalty or consequence for declining, and I consent freely.</w:t>
      </w:r>
    </w:p>
    <w:p w14:paraId="3E9C8E8C" w14:textId="77777777" w:rsidR="00515585" w:rsidRDefault="00515585">
      <w:r>
        <w:t xml:space="preserve"> I do not want my face filmed: _______________ Client Initials Here </w:t>
      </w:r>
    </w:p>
    <w:p w14:paraId="2A15D8F0" w14:textId="77777777" w:rsidR="00515585" w:rsidRDefault="00515585"/>
    <w:p w14:paraId="0974FC83" w14:textId="0AF08C7A" w:rsidR="00515585" w:rsidRDefault="00515585" w:rsidP="00515585">
      <w:pPr>
        <w:spacing w:after="0" w:line="240" w:lineRule="auto"/>
      </w:pPr>
      <w:r>
        <w:t>_________________________________________________</w:t>
      </w:r>
    </w:p>
    <w:p w14:paraId="6C60F6D8" w14:textId="367A1F53" w:rsidR="00515585" w:rsidRDefault="00515585" w:rsidP="00515585">
      <w:pPr>
        <w:spacing w:after="0" w:line="240" w:lineRule="auto"/>
      </w:pPr>
      <w:r>
        <w:t xml:space="preserve">Client Name </w:t>
      </w:r>
    </w:p>
    <w:p w14:paraId="06108068" w14:textId="421AD3AC" w:rsidR="00515585" w:rsidRDefault="00515585" w:rsidP="00515585">
      <w:pPr>
        <w:spacing w:after="0" w:line="240" w:lineRule="auto"/>
      </w:pPr>
    </w:p>
    <w:p w14:paraId="1A3748AD" w14:textId="77777777" w:rsidR="00515585" w:rsidRDefault="00515585" w:rsidP="00515585">
      <w:pPr>
        <w:spacing w:after="0" w:line="240" w:lineRule="auto"/>
      </w:pPr>
    </w:p>
    <w:p w14:paraId="5DB3D987" w14:textId="3B04E053" w:rsidR="00515585" w:rsidRDefault="00515585" w:rsidP="00515585">
      <w:pPr>
        <w:spacing w:after="0" w:line="240" w:lineRule="auto"/>
      </w:pPr>
      <w:r>
        <w:t>_________________________________________________</w:t>
      </w:r>
    </w:p>
    <w:p w14:paraId="2822EA79" w14:textId="3C9443CA" w:rsidR="00515585" w:rsidRDefault="00515585" w:rsidP="00515585">
      <w:pPr>
        <w:spacing w:after="0" w:line="240" w:lineRule="auto"/>
      </w:pPr>
      <w:r>
        <w:t xml:space="preserve">Client </w:t>
      </w:r>
      <w:r>
        <w:t>Signature</w:t>
      </w:r>
      <w:r>
        <w:t xml:space="preserve"> and </w:t>
      </w:r>
      <w:r>
        <w:t>Date</w:t>
      </w:r>
    </w:p>
    <w:p w14:paraId="51C44613" w14:textId="71C11BDE" w:rsidR="00515585" w:rsidRDefault="00515585" w:rsidP="00515585">
      <w:pPr>
        <w:spacing w:after="0" w:line="240" w:lineRule="auto"/>
      </w:pPr>
    </w:p>
    <w:p w14:paraId="1857131B" w14:textId="77777777" w:rsidR="00515585" w:rsidRDefault="00515585" w:rsidP="00515585">
      <w:pPr>
        <w:spacing w:after="0" w:line="240" w:lineRule="auto"/>
      </w:pPr>
    </w:p>
    <w:p w14:paraId="6D89FBE9" w14:textId="2BA33CA6" w:rsidR="00515585" w:rsidRDefault="00515585" w:rsidP="00515585">
      <w:pPr>
        <w:spacing w:after="0" w:line="240" w:lineRule="auto"/>
      </w:pPr>
      <w:r>
        <w:t>__________________________________________________</w:t>
      </w:r>
    </w:p>
    <w:p w14:paraId="19E4678F" w14:textId="5F84A53C" w:rsidR="00515585" w:rsidRDefault="00515585" w:rsidP="00515585">
      <w:pPr>
        <w:spacing w:after="0" w:line="240" w:lineRule="auto"/>
      </w:pPr>
      <w:r>
        <w:t>Therapist Name</w:t>
      </w:r>
    </w:p>
    <w:p w14:paraId="7EC3D200" w14:textId="395C36B9" w:rsidR="00515585" w:rsidRDefault="00515585" w:rsidP="00515585">
      <w:pPr>
        <w:spacing w:after="0" w:line="240" w:lineRule="auto"/>
      </w:pPr>
    </w:p>
    <w:p w14:paraId="21AC2044" w14:textId="77777777" w:rsidR="00515585" w:rsidRDefault="00515585" w:rsidP="00515585">
      <w:pPr>
        <w:spacing w:after="0" w:line="240" w:lineRule="auto"/>
      </w:pPr>
    </w:p>
    <w:p w14:paraId="4018534D" w14:textId="5EBA06E3" w:rsidR="00515585" w:rsidRDefault="00515585" w:rsidP="00515585">
      <w:pPr>
        <w:spacing w:after="0" w:line="240" w:lineRule="auto"/>
      </w:pPr>
      <w:r>
        <w:t>__________________________________________________</w:t>
      </w:r>
    </w:p>
    <w:p w14:paraId="334F7332" w14:textId="53406F07" w:rsidR="003E1635" w:rsidRDefault="00515585" w:rsidP="00515585">
      <w:pPr>
        <w:spacing w:after="0" w:line="240" w:lineRule="auto"/>
      </w:pPr>
      <w:r>
        <w:t>Therapist S</w:t>
      </w:r>
      <w:r>
        <w:t>ignature</w:t>
      </w:r>
      <w:r>
        <w:t xml:space="preserve"> and</w:t>
      </w:r>
      <w:r>
        <w:t xml:space="preserve"> Date</w:t>
      </w:r>
    </w:p>
    <w:sectPr w:rsidR="003E1635" w:rsidSect="00515585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85"/>
    <w:rsid w:val="003E1635"/>
    <w:rsid w:val="0051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C2BD"/>
  <w15:chartTrackingRefBased/>
  <w15:docId w15:val="{F83F36CC-CE05-4582-8517-D3F657E2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Hale</dc:creator>
  <cp:keywords/>
  <dc:description/>
  <cp:lastModifiedBy>Heather Hale</cp:lastModifiedBy>
  <cp:revision>1</cp:revision>
  <dcterms:created xsi:type="dcterms:W3CDTF">2021-05-28T20:35:00Z</dcterms:created>
  <dcterms:modified xsi:type="dcterms:W3CDTF">2021-05-28T20:43:00Z</dcterms:modified>
</cp:coreProperties>
</file>